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5E22" w:rsidRDefault="00A75E22" w:rsidP="00A75E22">
      <w:pPr>
        <w:jc w:val="center"/>
        <w:rPr>
          <w:rFonts w:hint="eastAsia"/>
          <w:b/>
          <w:sz w:val="44"/>
          <w:szCs w:val="44"/>
        </w:rPr>
      </w:pPr>
      <w:r w:rsidRPr="009B4A57">
        <w:rPr>
          <w:rFonts w:hint="eastAsia"/>
          <w:b/>
          <w:sz w:val="44"/>
          <w:szCs w:val="44"/>
        </w:rPr>
        <w:t>浙江师范大学</w:t>
      </w:r>
      <w:r w:rsidR="00505E0C">
        <w:rPr>
          <w:rFonts w:hint="eastAsia"/>
          <w:b/>
          <w:sz w:val="44"/>
          <w:szCs w:val="44"/>
        </w:rPr>
        <w:t>2019-2021</w:t>
      </w:r>
      <w:r w:rsidRPr="009B4A57">
        <w:rPr>
          <w:rFonts w:hint="eastAsia"/>
          <w:b/>
          <w:sz w:val="44"/>
          <w:szCs w:val="44"/>
        </w:rPr>
        <w:t>全校</w:t>
      </w:r>
      <w:r w:rsidR="00505E0C">
        <w:rPr>
          <w:rFonts w:hint="eastAsia"/>
          <w:b/>
          <w:sz w:val="44"/>
          <w:szCs w:val="44"/>
        </w:rPr>
        <w:t>复印纸</w:t>
      </w:r>
      <w:r w:rsidRPr="009B4A57">
        <w:rPr>
          <w:rFonts w:hint="eastAsia"/>
          <w:b/>
          <w:sz w:val="44"/>
          <w:szCs w:val="44"/>
        </w:rPr>
        <w:t>定点</w:t>
      </w:r>
    </w:p>
    <w:p w:rsidR="00600512" w:rsidRPr="009B4A57" w:rsidRDefault="00600512" w:rsidP="00A75E22">
      <w:pPr>
        <w:jc w:val="center"/>
        <w:rPr>
          <w:b/>
          <w:sz w:val="44"/>
          <w:szCs w:val="44"/>
        </w:rPr>
      </w:pPr>
    </w:p>
    <w:tbl>
      <w:tblPr>
        <w:tblW w:w="88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09"/>
        <w:gridCol w:w="4111"/>
        <w:gridCol w:w="2975"/>
      </w:tblGrid>
      <w:tr w:rsidR="00600512" w:rsidRPr="00054167" w:rsidTr="009B532A">
        <w:tc>
          <w:tcPr>
            <w:tcW w:w="1809" w:type="dxa"/>
            <w:vAlign w:val="center"/>
          </w:tcPr>
          <w:p w:rsidR="00600512" w:rsidRPr="00054167" w:rsidRDefault="00600512" w:rsidP="009B532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 w:rsidRPr="00054167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序号</w:t>
            </w:r>
          </w:p>
        </w:tc>
        <w:tc>
          <w:tcPr>
            <w:tcW w:w="4111" w:type="dxa"/>
            <w:vAlign w:val="center"/>
          </w:tcPr>
          <w:p w:rsidR="00600512" w:rsidRPr="00054167" w:rsidRDefault="00600512" w:rsidP="009B532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 w:rsidRPr="00054167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定点单位</w:t>
            </w:r>
          </w:p>
        </w:tc>
        <w:tc>
          <w:tcPr>
            <w:tcW w:w="2975" w:type="dxa"/>
          </w:tcPr>
          <w:p w:rsidR="00600512" w:rsidRPr="00054167" w:rsidRDefault="00600512" w:rsidP="009B532A">
            <w:pPr>
              <w:rPr>
                <w:b/>
              </w:rPr>
            </w:pPr>
            <w:r w:rsidRPr="00054167">
              <w:rPr>
                <w:rFonts w:hint="eastAsia"/>
                <w:b/>
              </w:rPr>
              <w:t>联系人</w:t>
            </w:r>
          </w:p>
        </w:tc>
      </w:tr>
      <w:tr w:rsidR="00600512" w:rsidRPr="00054167" w:rsidTr="00600512">
        <w:trPr>
          <w:trHeight w:val="683"/>
        </w:trPr>
        <w:tc>
          <w:tcPr>
            <w:tcW w:w="1809" w:type="dxa"/>
            <w:vAlign w:val="center"/>
          </w:tcPr>
          <w:p w:rsidR="00600512" w:rsidRPr="00054167" w:rsidRDefault="00600512" w:rsidP="009B532A">
            <w:pPr>
              <w:widowControl/>
              <w:jc w:val="center"/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</w:pPr>
            <w:r w:rsidRPr="00054167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4111" w:type="dxa"/>
            <w:vAlign w:val="center"/>
          </w:tcPr>
          <w:p w:rsidR="00600512" w:rsidRPr="00486B8F" w:rsidRDefault="00600512" w:rsidP="009B532A">
            <w:pPr>
              <w:rPr>
                <w:sz w:val="24"/>
              </w:rPr>
            </w:pPr>
            <w:r w:rsidRPr="002B10A5">
              <w:rPr>
                <w:sz w:val="24"/>
              </w:rPr>
              <w:t>金华市婺城区通成复印设备商行</w:t>
            </w:r>
          </w:p>
        </w:tc>
        <w:tc>
          <w:tcPr>
            <w:tcW w:w="2975" w:type="dxa"/>
            <w:vAlign w:val="center"/>
          </w:tcPr>
          <w:p w:rsidR="00600512" w:rsidRPr="00486B8F" w:rsidRDefault="00600512" w:rsidP="009B532A"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方炜</w:t>
            </w:r>
            <w:r w:rsidRPr="002B10A5">
              <w:rPr>
                <w:rFonts w:ascii="宋体" w:hAnsi="宋体" w:cs="宋体"/>
                <w:kern w:val="0"/>
                <w:sz w:val="24"/>
              </w:rPr>
              <w:t xml:space="preserve">13806788415 </w:t>
            </w:r>
          </w:p>
        </w:tc>
      </w:tr>
      <w:tr w:rsidR="00600512" w:rsidRPr="00054167" w:rsidTr="009B532A">
        <w:tc>
          <w:tcPr>
            <w:tcW w:w="1809" w:type="dxa"/>
            <w:vAlign w:val="center"/>
          </w:tcPr>
          <w:p w:rsidR="00600512" w:rsidRPr="00054167" w:rsidRDefault="00600512" w:rsidP="009B532A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054167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111" w:type="dxa"/>
            <w:vAlign w:val="center"/>
          </w:tcPr>
          <w:p w:rsidR="00600512" w:rsidRPr="00054167" w:rsidRDefault="00600512" w:rsidP="009B532A">
            <w:pPr>
              <w:jc w:val="center"/>
            </w:pPr>
            <w:r w:rsidRPr="005E0E11">
              <w:rPr>
                <w:sz w:val="24"/>
              </w:rPr>
              <w:t>金华市初洋文具有限公司</w:t>
            </w:r>
          </w:p>
        </w:tc>
        <w:tc>
          <w:tcPr>
            <w:tcW w:w="2975" w:type="dxa"/>
            <w:vAlign w:val="center"/>
          </w:tcPr>
          <w:p w:rsidR="00600512" w:rsidRPr="005E0E11" w:rsidRDefault="00600512" w:rsidP="009B532A">
            <w:pPr>
              <w:adjustRightInd w:val="0"/>
              <w:snapToGrid w:val="0"/>
              <w:spacing w:line="46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张叶盛</w:t>
            </w:r>
            <w:r w:rsidRPr="005E0E11">
              <w:rPr>
                <w:szCs w:val="21"/>
              </w:rPr>
              <w:t>13516799849</w:t>
            </w:r>
          </w:p>
          <w:p w:rsidR="00600512" w:rsidRPr="00054167" w:rsidRDefault="00600512" w:rsidP="009B532A">
            <w:pPr>
              <w:jc w:val="center"/>
            </w:pPr>
          </w:p>
        </w:tc>
      </w:tr>
    </w:tbl>
    <w:p w:rsidR="00A75E22" w:rsidRDefault="00A75E22" w:rsidP="00A75E22"/>
    <w:p w:rsidR="00A75E22" w:rsidRDefault="00A75E22" w:rsidP="00A75E22"/>
    <w:p w:rsidR="00CD53DD" w:rsidRDefault="00CD53DD"/>
    <w:p w:rsidR="00600512" w:rsidRPr="00600512" w:rsidRDefault="00600512">
      <w:pPr>
        <w:rPr>
          <w:rFonts w:hint="eastAsia"/>
          <w:b/>
          <w:sz w:val="24"/>
        </w:rPr>
      </w:pPr>
      <w:r w:rsidRPr="00600512">
        <w:rPr>
          <w:rFonts w:hint="eastAsia"/>
          <w:b/>
          <w:sz w:val="24"/>
        </w:rPr>
        <w:t>附件：报价表</w:t>
      </w:r>
    </w:p>
    <w:tbl>
      <w:tblPr>
        <w:tblW w:w="916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45"/>
        <w:gridCol w:w="1335"/>
        <w:gridCol w:w="2370"/>
        <w:gridCol w:w="2010"/>
        <w:gridCol w:w="2205"/>
      </w:tblGrid>
      <w:tr w:rsidR="00600512" w:rsidRPr="00CC1BD7" w:rsidTr="009B532A">
        <w:trPr>
          <w:trHeight w:val="495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0512" w:rsidRPr="00CC1BD7" w:rsidRDefault="00600512" w:rsidP="009B532A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  <w:r w:rsidRPr="00CC1BD7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采购内容</w:t>
            </w:r>
          </w:p>
        </w:tc>
        <w:tc>
          <w:tcPr>
            <w:tcW w:w="133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0512" w:rsidRPr="00CC1BD7" w:rsidRDefault="00600512" w:rsidP="009B532A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  <w:r w:rsidRPr="00CC1BD7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品牌型号</w:t>
            </w:r>
          </w:p>
        </w:tc>
        <w:tc>
          <w:tcPr>
            <w:tcW w:w="237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0512" w:rsidRPr="00CC1BD7" w:rsidRDefault="00600512" w:rsidP="009B532A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  <w:r w:rsidRPr="00CC1BD7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规格</w:t>
            </w:r>
          </w:p>
        </w:tc>
        <w:tc>
          <w:tcPr>
            <w:tcW w:w="201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0512" w:rsidRPr="00CC1BD7" w:rsidRDefault="00600512" w:rsidP="009B532A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  <w:r w:rsidRPr="00CC1BD7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成交单价</w:t>
            </w:r>
          </w:p>
          <w:p w:rsidR="00600512" w:rsidRPr="00CC1BD7" w:rsidRDefault="00600512" w:rsidP="009B532A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  <w:r w:rsidRPr="00CC1BD7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（元/包）</w:t>
            </w:r>
          </w:p>
        </w:tc>
        <w:tc>
          <w:tcPr>
            <w:tcW w:w="220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0512" w:rsidRPr="00CC1BD7" w:rsidRDefault="00600512" w:rsidP="009B532A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  <w:r w:rsidRPr="00CC1BD7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成交供应商</w:t>
            </w:r>
          </w:p>
        </w:tc>
      </w:tr>
      <w:tr w:rsidR="00600512" w:rsidRPr="00CC1BD7" w:rsidTr="009B532A">
        <w:trPr>
          <w:trHeight w:val="630"/>
        </w:trPr>
        <w:tc>
          <w:tcPr>
            <w:tcW w:w="124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0512" w:rsidRPr="00CC1BD7" w:rsidRDefault="00600512" w:rsidP="009B532A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  <w:r w:rsidRPr="00CC1BD7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复印纸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0512" w:rsidRPr="00CC1BD7" w:rsidRDefault="00600512" w:rsidP="009B532A">
            <w:pPr>
              <w:widowControl/>
              <w:spacing w:before="100" w:beforeAutospacing="1" w:after="100" w:afterAutospacing="1" w:line="285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  <w:r w:rsidRPr="00CC1BD7">
              <w:rPr>
                <w:rFonts w:ascii="宋体" w:hAnsi="宋体" w:cs="宋体" w:hint="eastAsia"/>
                <w:color w:val="333333"/>
                <w:kern w:val="0"/>
                <w:sz w:val="23"/>
                <w:szCs w:val="23"/>
              </w:rPr>
              <w:t>A4清风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0512" w:rsidRPr="00CC1BD7" w:rsidRDefault="00600512" w:rsidP="009B532A">
            <w:pPr>
              <w:widowControl/>
              <w:spacing w:before="100" w:beforeAutospacing="1" w:after="100" w:afterAutospacing="1" w:line="285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  <w:r w:rsidRPr="00CC1BD7">
              <w:rPr>
                <w:rFonts w:ascii="宋体" w:hAnsi="宋体" w:cs="宋体" w:hint="eastAsia"/>
                <w:color w:val="333333"/>
                <w:kern w:val="0"/>
                <w:sz w:val="23"/>
                <w:szCs w:val="23"/>
              </w:rPr>
              <w:t>70g/m2，500张/包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0512" w:rsidRPr="00CC1BD7" w:rsidRDefault="00600512" w:rsidP="009B532A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  <w:r w:rsidRPr="00CC1BD7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￥19.7</w:t>
            </w:r>
          </w:p>
        </w:tc>
        <w:tc>
          <w:tcPr>
            <w:tcW w:w="220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0512" w:rsidRPr="00CC1BD7" w:rsidRDefault="00600512" w:rsidP="009B532A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  <w:r w:rsidRPr="00CC1BD7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金华市初洋文具有限公司</w:t>
            </w:r>
          </w:p>
        </w:tc>
      </w:tr>
      <w:tr w:rsidR="00600512" w:rsidRPr="00CC1BD7" w:rsidTr="009B532A">
        <w:trPr>
          <w:trHeight w:val="61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0512" w:rsidRPr="00CC1BD7" w:rsidRDefault="00600512" w:rsidP="009B532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0512" w:rsidRPr="00CC1BD7" w:rsidRDefault="00600512" w:rsidP="009B532A">
            <w:pPr>
              <w:widowControl/>
              <w:spacing w:before="100" w:beforeAutospacing="1" w:after="100" w:afterAutospacing="1" w:line="285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  <w:r w:rsidRPr="00CC1BD7">
              <w:rPr>
                <w:rFonts w:ascii="宋体" w:hAnsi="宋体" w:cs="宋体" w:hint="eastAsia"/>
                <w:color w:val="333333"/>
                <w:kern w:val="0"/>
                <w:sz w:val="23"/>
                <w:szCs w:val="23"/>
              </w:rPr>
              <w:t>A3清风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0512" w:rsidRPr="00CC1BD7" w:rsidRDefault="00600512" w:rsidP="009B532A">
            <w:pPr>
              <w:widowControl/>
              <w:spacing w:before="100" w:beforeAutospacing="1" w:after="100" w:afterAutospacing="1" w:line="285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  <w:r w:rsidRPr="00CC1BD7">
              <w:rPr>
                <w:rFonts w:ascii="宋体" w:hAnsi="宋体" w:cs="宋体" w:hint="eastAsia"/>
                <w:color w:val="333333"/>
                <w:kern w:val="0"/>
                <w:sz w:val="23"/>
                <w:szCs w:val="23"/>
              </w:rPr>
              <w:t>70g/m2，500张/包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0512" w:rsidRPr="00CC1BD7" w:rsidRDefault="00600512" w:rsidP="009B532A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  <w:r w:rsidRPr="00CC1BD7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￥39.4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0512" w:rsidRPr="00CC1BD7" w:rsidRDefault="00600512" w:rsidP="009B532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</w:tr>
      <w:tr w:rsidR="00600512" w:rsidRPr="00CC1BD7" w:rsidTr="009B532A">
        <w:trPr>
          <w:trHeight w:val="5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0512" w:rsidRPr="00CC1BD7" w:rsidRDefault="00600512" w:rsidP="009B532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0512" w:rsidRPr="00CC1BD7" w:rsidRDefault="00600512" w:rsidP="009B532A">
            <w:pPr>
              <w:widowControl/>
              <w:spacing w:before="100" w:beforeAutospacing="1" w:after="100" w:afterAutospacing="1" w:line="285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  <w:r w:rsidRPr="00CC1BD7">
              <w:rPr>
                <w:rFonts w:ascii="宋体" w:hAnsi="宋体" w:cs="宋体" w:hint="eastAsia"/>
                <w:color w:val="333333"/>
                <w:kern w:val="0"/>
                <w:sz w:val="24"/>
              </w:rPr>
              <w:t>A4绿未来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0512" w:rsidRPr="00CC1BD7" w:rsidRDefault="00600512" w:rsidP="009B532A">
            <w:pPr>
              <w:widowControl/>
              <w:spacing w:before="100" w:beforeAutospacing="1" w:after="100" w:afterAutospacing="1" w:line="285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  <w:r w:rsidRPr="00CC1BD7">
              <w:rPr>
                <w:rFonts w:ascii="宋体" w:hAnsi="宋体" w:cs="宋体" w:hint="eastAsia"/>
                <w:color w:val="333333"/>
                <w:kern w:val="0"/>
                <w:sz w:val="23"/>
                <w:szCs w:val="23"/>
              </w:rPr>
              <w:t>70g/m2，500张/包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0512" w:rsidRPr="00CC1BD7" w:rsidRDefault="00600512" w:rsidP="009B532A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  <w:r w:rsidRPr="00CC1BD7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￥19.90</w:t>
            </w:r>
          </w:p>
        </w:tc>
        <w:tc>
          <w:tcPr>
            <w:tcW w:w="220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0512" w:rsidRPr="00CC1BD7" w:rsidRDefault="00600512" w:rsidP="009B532A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  <w:r w:rsidRPr="00CC1BD7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金华市婺城区通成复印设备商行</w:t>
            </w:r>
          </w:p>
        </w:tc>
      </w:tr>
      <w:tr w:rsidR="00600512" w:rsidRPr="00CC1BD7" w:rsidTr="009B532A">
        <w:trPr>
          <w:trHeight w:val="5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0512" w:rsidRPr="00CC1BD7" w:rsidRDefault="00600512" w:rsidP="009B532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0512" w:rsidRPr="00CC1BD7" w:rsidRDefault="00600512" w:rsidP="009B532A">
            <w:pPr>
              <w:widowControl/>
              <w:spacing w:before="100" w:beforeAutospacing="1" w:after="100" w:afterAutospacing="1" w:line="285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  <w:r w:rsidRPr="00CC1BD7">
              <w:rPr>
                <w:rFonts w:ascii="宋体" w:hAnsi="宋体" w:cs="宋体" w:hint="eastAsia"/>
                <w:color w:val="333333"/>
                <w:kern w:val="0"/>
                <w:sz w:val="24"/>
              </w:rPr>
              <w:t>A3绿未来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0512" w:rsidRPr="00CC1BD7" w:rsidRDefault="00600512" w:rsidP="009B532A">
            <w:pPr>
              <w:widowControl/>
              <w:spacing w:before="100" w:beforeAutospacing="1" w:after="100" w:afterAutospacing="1" w:line="285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  <w:r w:rsidRPr="00CC1BD7">
              <w:rPr>
                <w:rFonts w:ascii="宋体" w:hAnsi="宋体" w:cs="宋体" w:hint="eastAsia"/>
                <w:color w:val="333333"/>
                <w:kern w:val="0"/>
                <w:sz w:val="23"/>
                <w:szCs w:val="23"/>
              </w:rPr>
              <w:t>70g/m2，500张/包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0512" w:rsidRPr="00CC1BD7" w:rsidRDefault="00600512" w:rsidP="009B532A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  <w:r w:rsidRPr="00CC1BD7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￥40.00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0512" w:rsidRPr="00CC1BD7" w:rsidRDefault="00600512" w:rsidP="009B532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</w:tr>
      <w:tr w:rsidR="00600512" w:rsidRPr="00CC1BD7" w:rsidTr="009B532A">
        <w:trPr>
          <w:trHeight w:val="5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0512" w:rsidRPr="00CC1BD7" w:rsidRDefault="00600512" w:rsidP="009B532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0512" w:rsidRPr="00CC1BD7" w:rsidRDefault="00600512" w:rsidP="009B532A">
            <w:pPr>
              <w:widowControl/>
              <w:spacing w:before="100" w:beforeAutospacing="1" w:after="100" w:afterAutospacing="1" w:line="285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  <w:r w:rsidRPr="00CC1BD7">
              <w:rPr>
                <w:rFonts w:ascii="宋体" w:hAnsi="宋体" w:cs="宋体" w:hint="eastAsia"/>
                <w:color w:val="333333"/>
                <w:kern w:val="0"/>
                <w:sz w:val="24"/>
              </w:rPr>
              <w:t>A4小钢炮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0512" w:rsidRPr="00CC1BD7" w:rsidRDefault="00600512" w:rsidP="009B532A">
            <w:pPr>
              <w:widowControl/>
              <w:spacing w:before="100" w:beforeAutospacing="1" w:after="100" w:afterAutospacing="1" w:line="285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  <w:r w:rsidRPr="00CC1BD7">
              <w:rPr>
                <w:rFonts w:ascii="宋体" w:hAnsi="宋体" w:cs="宋体" w:hint="eastAsia"/>
                <w:color w:val="333333"/>
                <w:kern w:val="0"/>
                <w:sz w:val="23"/>
                <w:szCs w:val="23"/>
              </w:rPr>
              <w:t>70g/m2，500张/包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0512" w:rsidRPr="00CC1BD7" w:rsidRDefault="00600512" w:rsidP="009B532A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  <w:r w:rsidRPr="00CC1BD7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￥22.4</w:t>
            </w:r>
          </w:p>
        </w:tc>
        <w:tc>
          <w:tcPr>
            <w:tcW w:w="220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0512" w:rsidRPr="00CC1BD7" w:rsidRDefault="00600512" w:rsidP="009B532A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  <w:r w:rsidRPr="00CC1BD7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金华市初洋文具有限公司</w:t>
            </w:r>
          </w:p>
        </w:tc>
      </w:tr>
      <w:tr w:rsidR="00600512" w:rsidRPr="00CC1BD7" w:rsidTr="009B532A">
        <w:trPr>
          <w:trHeight w:val="57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0512" w:rsidRPr="00CC1BD7" w:rsidRDefault="00600512" w:rsidP="009B532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0512" w:rsidRPr="00CC1BD7" w:rsidRDefault="00600512" w:rsidP="009B532A">
            <w:pPr>
              <w:widowControl/>
              <w:spacing w:before="100" w:beforeAutospacing="1" w:after="100" w:afterAutospacing="1" w:line="285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  <w:r w:rsidRPr="00CC1BD7">
              <w:rPr>
                <w:rFonts w:ascii="宋体" w:hAnsi="宋体" w:cs="宋体" w:hint="eastAsia"/>
                <w:color w:val="333333"/>
                <w:kern w:val="0"/>
                <w:sz w:val="24"/>
              </w:rPr>
              <w:t>A3小钢炮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0512" w:rsidRPr="00CC1BD7" w:rsidRDefault="00600512" w:rsidP="009B532A">
            <w:pPr>
              <w:widowControl/>
              <w:spacing w:before="100" w:beforeAutospacing="1" w:after="100" w:afterAutospacing="1" w:line="285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  <w:r w:rsidRPr="00CC1BD7">
              <w:rPr>
                <w:rFonts w:ascii="宋体" w:hAnsi="宋体" w:cs="宋体" w:hint="eastAsia"/>
                <w:color w:val="333333"/>
                <w:kern w:val="0"/>
                <w:sz w:val="23"/>
                <w:szCs w:val="23"/>
              </w:rPr>
              <w:t>70g/m2，500张/包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0512" w:rsidRPr="00CC1BD7" w:rsidRDefault="00600512" w:rsidP="009B532A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  <w:r w:rsidRPr="00CC1BD7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￥44.8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0512" w:rsidRPr="00CC1BD7" w:rsidRDefault="00600512" w:rsidP="009B532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</w:p>
        </w:tc>
      </w:tr>
    </w:tbl>
    <w:p w:rsidR="00600512" w:rsidRDefault="00600512"/>
    <w:sectPr w:rsidR="00600512" w:rsidSect="006005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3FC2" w:rsidRDefault="00943FC2" w:rsidP="000F463F">
      <w:r>
        <w:separator/>
      </w:r>
    </w:p>
  </w:endnote>
  <w:endnote w:type="continuationSeparator" w:id="0">
    <w:p w:rsidR="00943FC2" w:rsidRDefault="00943FC2" w:rsidP="000F46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3FC2" w:rsidRDefault="00943FC2" w:rsidP="000F463F">
      <w:r>
        <w:separator/>
      </w:r>
    </w:p>
  </w:footnote>
  <w:footnote w:type="continuationSeparator" w:id="0">
    <w:p w:rsidR="00943FC2" w:rsidRDefault="00943FC2" w:rsidP="000F463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75E22"/>
    <w:rsid w:val="000139E1"/>
    <w:rsid w:val="00017441"/>
    <w:rsid w:val="00022422"/>
    <w:rsid w:val="0004483B"/>
    <w:rsid w:val="000460EA"/>
    <w:rsid w:val="00052409"/>
    <w:rsid w:val="0005279B"/>
    <w:rsid w:val="000562DE"/>
    <w:rsid w:val="00086274"/>
    <w:rsid w:val="00087464"/>
    <w:rsid w:val="00094B82"/>
    <w:rsid w:val="00094CF6"/>
    <w:rsid w:val="000A607D"/>
    <w:rsid w:val="000B2471"/>
    <w:rsid w:val="000C56DD"/>
    <w:rsid w:val="000C7370"/>
    <w:rsid w:val="000D5CD1"/>
    <w:rsid w:val="000E1DCC"/>
    <w:rsid w:val="000F463F"/>
    <w:rsid w:val="001072FA"/>
    <w:rsid w:val="00111E5F"/>
    <w:rsid w:val="00112CDB"/>
    <w:rsid w:val="00113D9B"/>
    <w:rsid w:val="001246C8"/>
    <w:rsid w:val="00125DEF"/>
    <w:rsid w:val="0013435B"/>
    <w:rsid w:val="00135FF4"/>
    <w:rsid w:val="00157A33"/>
    <w:rsid w:val="00160C92"/>
    <w:rsid w:val="00177BC1"/>
    <w:rsid w:val="00181DE6"/>
    <w:rsid w:val="00183A3C"/>
    <w:rsid w:val="001B2FC1"/>
    <w:rsid w:val="001B5729"/>
    <w:rsid w:val="001B6793"/>
    <w:rsid w:val="001C18E8"/>
    <w:rsid w:val="001C4813"/>
    <w:rsid w:val="001D080C"/>
    <w:rsid w:val="001D46B9"/>
    <w:rsid w:val="001F0265"/>
    <w:rsid w:val="00201BC2"/>
    <w:rsid w:val="00220A0D"/>
    <w:rsid w:val="00230261"/>
    <w:rsid w:val="002536D5"/>
    <w:rsid w:val="00253E67"/>
    <w:rsid w:val="00255781"/>
    <w:rsid w:val="00292CC5"/>
    <w:rsid w:val="002C2888"/>
    <w:rsid w:val="002D17E6"/>
    <w:rsid w:val="002F7E91"/>
    <w:rsid w:val="00314915"/>
    <w:rsid w:val="00344142"/>
    <w:rsid w:val="00346A34"/>
    <w:rsid w:val="00372686"/>
    <w:rsid w:val="00375F5F"/>
    <w:rsid w:val="00383915"/>
    <w:rsid w:val="003A1433"/>
    <w:rsid w:val="003B64F1"/>
    <w:rsid w:val="003D6F79"/>
    <w:rsid w:val="00414E15"/>
    <w:rsid w:val="004265CB"/>
    <w:rsid w:val="00440E7F"/>
    <w:rsid w:val="00445A25"/>
    <w:rsid w:val="00482E3C"/>
    <w:rsid w:val="00491674"/>
    <w:rsid w:val="00493CDB"/>
    <w:rsid w:val="004A221F"/>
    <w:rsid w:val="004D0CD5"/>
    <w:rsid w:val="004D3280"/>
    <w:rsid w:val="004D3CE3"/>
    <w:rsid w:val="004D7912"/>
    <w:rsid w:val="004D7B85"/>
    <w:rsid w:val="004E31E6"/>
    <w:rsid w:val="0050145D"/>
    <w:rsid w:val="00505E0C"/>
    <w:rsid w:val="00524C0D"/>
    <w:rsid w:val="005327D6"/>
    <w:rsid w:val="005337F5"/>
    <w:rsid w:val="00551D6E"/>
    <w:rsid w:val="005735C2"/>
    <w:rsid w:val="005772B7"/>
    <w:rsid w:val="0058226E"/>
    <w:rsid w:val="00592C13"/>
    <w:rsid w:val="00595728"/>
    <w:rsid w:val="005A6944"/>
    <w:rsid w:val="005B3C8D"/>
    <w:rsid w:val="005C0E2B"/>
    <w:rsid w:val="005C567C"/>
    <w:rsid w:val="005F2E26"/>
    <w:rsid w:val="00600512"/>
    <w:rsid w:val="0060191B"/>
    <w:rsid w:val="006204EF"/>
    <w:rsid w:val="006246B3"/>
    <w:rsid w:val="00630921"/>
    <w:rsid w:val="00630C80"/>
    <w:rsid w:val="0064306D"/>
    <w:rsid w:val="00673C44"/>
    <w:rsid w:val="006968C6"/>
    <w:rsid w:val="006A229E"/>
    <w:rsid w:val="006B55A7"/>
    <w:rsid w:val="006C15A8"/>
    <w:rsid w:val="006C1A8C"/>
    <w:rsid w:val="006D0FB0"/>
    <w:rsid w:val="00713107"/>
    <w:rsid w:val="0071380B"/>
    <w:rsid w:val="00713E11"/>
    <w:rsid w:val="007213F3"/>
    <w:rsid w:val="0073182E"/>
    <w:rsid w:val="007339BC"/>
    <w:rsid w:val="00736020"/>
    <w:rsid w:val="00736706"/>
    <w:rsid w:val="00745450"/>
    <w:rsid w:val="00756E37"/>
    <w:rsid w:val="00760FD2"/>
    <w:rsid w:val="00761EF5"/>
    <w:rsid w:val="00764D37"/>
    <w:rsid w:val="00767498"/>
    <w:rsid w:val="0078104C"/>
    <w:rsid w:val="00783109"/>
    <w:rsid w:val="00786509"/>
    <w:rsid w:val="007A553E"/>
    <w:rsid w:val="007B0C08"/>
    <w:rsid w:val="007B4D71"/>
    <w:rsid w:val="007C5012"/>
    <w:rsid w:val="007C5D48"/>
    <w:rsid w:val="007D48AA"/>
    <w:rsid w:val="007E373D"/>
    <w:rsid w:val="007F0458"/>
    <w:rsid w:val="007F31E4"/>
    <w:rsid w:val="008014FF"/>
    <w:rsid w:val="00805DA6"/>
    <w:rsid w:val="00851427"/>
    <w:rsid w:val="0086380B"/>
    <w:rsid w:val="00871498"/>
    <w:rsid w:val="00872BA3"/>
    <w:rsid w:val="00894F90"/>
    <w:rsid w:val="008B2CC6"/>
    <w:rsid w:val="008B6118"/>
    <w:rsid w:val="008C078A"/>
    <w:rsid w:val="008C6C50"/>
    <w:rsid w:val="008D35F6"/>
    <w:rsid w:val="008E0E45"/>
    <w:rsid w:val="008E5581"/>
    <w:rsid w:val="008E6A4A"/>
    <w:rsid w:val="008F5CD0"/>
    <w:rsid w:val="008F6237"/>
    <w:rsid w:val="00903FC8"/>
    <w:rsid w:val="00921310"/>
    <w:rsid w:val="009439B5"/>
    <w:rsid w:val="00943FC2"/>
    <w:rsid w:val="0095101C"/>
    <w:rsid w:val="0095422A"/>
    <w:rsid w:val="00982017"/>
    <w:rsid w:val="0098700A"/>
    <w:rsid w:val="00991DF6"/>
    <w:rsid w:val="00992D17"/>
    <w:rsid w:val="0099427F"/>
    <w:rsid w:val="009A3E89"/>
    <w:rsid w:val="009B55F0"/>
    <w:rsid w:val="00A12A92"/>
    <w:rsid w:val="00A16F43"/>
    <w:rsid w:val="00A36D7E"/>
    <w:rsid w:val="00A37C3C"/>
    <w:rsid w:val="00A40D51"/>
    <w:rsid w:val="00A411E8"/>
    <w:rsid w:val="00A426E8"/>
    <w:rsid w:val="00A61796"/>
    <w:rsid w:val="00A75E22"/>
    <w:rsid w:val="00A84D7B"/>
    <w:rsid w:val="00A90F13"/>
    <w:rsid w:val="00AA3FAA"/>
    <w:rsid w:val="00AA6413"/>
    <w:rsid w:val="00AB05CF"/>
    <w:rsid w:val="00AB1FC5"/>
    <w:rsid w:val="00AC690D"/>
    <w:rsid w:val="00AD0DF0"/>
    <w:rsid w:val="00B27BFF"/>
    <w:rsid w:val="00B34248"/>
    <w:rsid w:val="00B413FF"/>
    <w:rsid w:val="00B669B9"/>
    <w:rsid w:val="00B735DE"/>
    <w:rsid w:val="00B83C15"/>
    <w:rsid w:val="00BA57CF"/>
    <w:rsid w:val="00BB253B"/>
    <w:rsid w:val="00BB4304"/>
    <w:rsid w:val="00BB7560"/>
    <w:rsid w:val="00BC3482"/>
    <w:rsid w:val="00BE7DBE"/>
    <w:rsid w:val="00C20C4D"/>
    <w:rsid w:val="00C25D02"/>
    <w:rsid w:val="00C46B9C"/>
    <w:rsid w:val="00C549E4"/>
    <w:rsid w:val="00C833F2"/>
    <w:rsid w:val="00C922DF"/>
    <w:rsid w:val="00CC1559"/>
    <w:rsid w:val="00CC3395"/>
    <w:rsid w:val="00CD4AD8"/>
    <w:rsid w:val="00CD53DD"/>
    <w:rsid w:val="00CD761D"/>
    <w:rsid w:val="00CE3294"/>
    <w:rsid w:val="00CF37F3"/>
    <w:rsid w:val="00D02A6E"/>
    <w:rsid w:val="00D1012E"/>
    <w:rsid w:val="00D11023"/>
    <w:rsid w:val="00D218E3"/>
    <w:rsid w:val="00D23007"/>
    <w:rsid w:val="00D2639C"/>
    <w:rsid w:val="00D264D6"/>
    <w:rsid w:val="00D32D63"/>
    <w:rsid w:val="00D75058"/>
    <w:rsid w:val="00D97888"/>
    <w:rsid w:val="00DC3990"/>
    <w:rsid w:val="00DC4ECA"/>
    <w:rsid w:val="00DD1BE9"/>
    <w:rsid w:val="00DE3492"/>
    <w:rsid w:val="00DF16D8"/>
    <w:rsid w:val="00DF7342"/>
    <w:rsid w:val="00E24CFE"/>
    <w:rsid w:val="00E254E0"/>
    <w:rsid w:val="00E47C44"/>
    <w:rsid w:val="00E55853"/>
    <w:rsid w:val="00E67EB2"/>
    <w:rsid w:val="00E86E6F"/>
    <w:rsid w:val="00E95251"/>
    <w:rsid w:val="00EA08B9"/>
    <w:rsid w:val="00EA3046"/>
    <w:rsid w:val="00EB0903"/>
    <w:rsid w:val="00ED6397"/>
    <w:rsid w:val="00EE20B5"/>
    <w:rsid w:val="00EE718F"/>
    <w:rsid w:val="00EF51F0"/>
    <w:rsid w:val="00EF6078"/>
    <w:rsid w:val="00F11EC3"/>
    <w:rsid w:val="00F262AA"/>
    <w:rsid w:val="00F26504"/>
    <w:rsid w:val="00F266D5"/>
    <w:rsid w:val="00F66FAC"/>
    <w:rsid w:val="00F713FF"/>
    <w:rsid w:val="00F72BED"/>
    <w:rsid w:val="00F940C9"/>
    <w:rsid w:val="00F95906"/>
    <w:rsid w:val="00FC11FC"/>
    <w:rsid w:val="00FD530D"/>
    <w:rsid w:val="00FD60BE"/>
    <w:rsid w:val="00FD6C16"/>
    <w:rsid w:val="00FF3127"/>
    <w:rsid w:val="00FF346C"/>
    <w:rsid w:val="00FF3833"/>
    <w:rsid w:val="00FF3E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E2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F46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F463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F46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F463F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E2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D8A068-B57B-49F1-8835-C25289C2C9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周波</dc:creator>
  <cp:lastModifiedBy>谢国英</cp:lastModifiedBy>
  <cp:revision>7</cp:revision>
  <dcterms:created xsi:type="dcterms:W3CDTF">2020-04-10T02:31:00Z</dcterms:created>
  <dcterms:modified xsi:type="dcterms:W3CDTF">2020-05-06T08:22:00Z</dcterms:modified>
</cp:coreProperties>
</file>