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E22" w:rsidRPr="009B4A57" w:rsidRDefault="00A75E22" w:rsidP="00A75E22">
      <w:pPr>
        <w:jc w:val="center"/>
        <w:rPr>
          <w:b/>
          <w:sz w:val="44"/>
          <w:szCs w:val="44"/>
        </w:rPr>
      </w:pPr>
      <w:r w:rsidRPr="009B4A57">
        <w:rPr>
          <w:rFonts w:hint="eastAsia"/>
          <w:b/>
          <w:sz w:val="44"/>
          <w:szCs w:val="44"/>
        </w:rPr>
        <w:t>浙江师范大学</w:t>
      </w:r>
      <w:r w:rsidR="00183E97">
        <w:rPr>
          <w:rFonts w:hint="eastAsia"/>
          <w:b/>
          <w:sz w:val="44"/>
          <w:szCs w:val="44"/>
        </w:rPr>
        <w:t>2019-2020</w:t>
      </w:r>
      <w:r w:rsidRPr="009B4A57">
        <w:rPr>
          <w:rFonts w:hint="eastAsia"/>
          <w:b/>
          <w:sz w:val="44"/>
          <w:szCs w:val="44"/>
        </w:rPr>
        <w:t>全校</w:t>
      </w:r>
      <w:r w:rsidR="00183E97">
        <w:rPr>
          <w:rFonts w:hint="eastAsia"/>
          <w:b/>
          <w:sz w:val="44"/>
          <w:szCs w:val="44"/>
        </w:rPr>
        <w:t>空调维修</w:t>
      </w:r>
      <w:r w:rsidRPr="009B4A57">
        <w:rPr>
          <w:rFonts w:hint="eastAsia"/>
          <w:b/>
          <w:sz w:val="44"/>
          <w:szCs w:val="44"/>
        </w:rPr>
        <w:t>定点</w:t>
      </w:r>
    </w:p>
    <w:p w:rsidR="000F463F" w:rsidRDefault="000F463F"/>
    <w:p w:rsidR="00183E97" w:rsidRDefault="00183E97" w:rsidP="00183E97">
      <w:pPr>
        <w:rPr>
          <w:sz w:val="28"/>
          <w:szCs w:val="28"/>
        </w:rPr>
      </w:pP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2"/>
        <w:gridCol w:w="5954"/>
        <w:gridCol w:w="3118"/>
      </w:tblGrid>
      <w:tr w:rsidR="00183E97" w:rsidRPr="00054167" w:rsidTr="00183E97">
        <w:tc>
          <w:tcPr>
            <w:tcW w:w="992" w:type="dxa"/>
            <w:vAlign w:val="center"/>
          </w:tcPr>
          <w:p w:rsidR="00183E97" w:rsidRPr="00054167" w:rsidRDefault="00183E97" w:rsidP="009B53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054167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5954" w:type="dxa"/>
            <w:vAlign w:val="center"/>
          </w:tcPr>
          <w:p w:rsidR="00183E97" w:rsidRPr="00054167" w:rsidRDefault="00183E97" w:rsidP="009B53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054167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定点单位</w:t>
            </w:r>
          </w:p>
        </w:tc>
        <w:tc>
          <w:tcPr>
            <w:tcW w:w="3118" w:type="dxa"/>
          </w:tcPr>
          <w:p w:rsidR="00183E97" w:rsidRPr="00054167" w:rsidRDefault="00183E97" w:rsidP="009B532A">
            <w:pPr>
              <w:rPr>
                <w:b/>
              </w:rPr>
            </w:pPr>
            <w:r w:rsidRPr="00054167">
              <w:rPr>
                <w:rFonts w:hint="eastAsia"/>
                <w:b/>
              </w:rPr>
              <w:t>联系人</w:t>
            </w:r>
          </w:p>
        </w:tc>
      </w:tr>
      <w:tr w:rsidR="000A0D29" w:rsidRPr="00054167" w:rsidTr="00183E97">
        <w:trPr>
          <w:trHeight w:val="530"/>
        </w:trPr>
        <w:tc>
          <w:tcPr>
            <w:tcW w:w="992" w:type="dxa"/>
            <w:vAlign w:val="center"/>
          </w:tcPr>
          <w:p w:rsidR="000A0D29" w:rsidRPr="00054167" w:rsidRDefault="000A0D29" w:rsidP="009B532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 w:rsidRPr="00054167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5954" w:type="dxa"/>
            <w:vAlign w:val="center"/>
          </w:tcPr>
          <w:p w:rsidR="000A0D29" w:rsidRPr="00980D43" w:rsidRDefault="000A0D29" w:rsidP="00144694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980D4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金华市婺城区鸿发电器维修部</w:t>
            </w:r>
          </w:p>
        </w:tc>
        <w:tc>
          <w:tcPr>
            <w:tcW w:w="3118" w:type="dxa"/>
            <w:vAlign w:val="center"/>
          </w:tcPr>
          <w:p w:rsidR="000A0D29" w:rsidRDefault="000A0D29" w:rsidP="00144694">
            <w:pPr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方雍华</w:t>
            </w:r>
          </w:p>
          <w:p w:rsidR="000A0D29" w:rsidRPr="00054167" w:rsidRDefault="000A0D29" w:rsidP="00144694">
            <w:r w:rsidRPr="004601AE">
              <w:rPr>
                <w:rFonts w:ascii="宋体" w:hAnsi="宋体" w:hint="eastAsia"/>
                <w:sz w:val="22"/>
              </w:rPr>
              <w:t>82397386  13506581584</w:t>
            </w:r>
          </w:p>
        </w:tc>
      </w:tr>
      <w:tr w:rsidR="000A0D29" w:rsidRPr="00054167" w:rsidTr="00183E97">
        <w:trPr>
          <w:trHeight w:val="530"/>
        </w:trPr>
        <w:tc>
          <w:tcPr>
            <w:tcW w:w="992" w:type="dxa"/>
            <w:vAlign w:val="center"/>
          </w:tcPr>
          <w:p w:rsidR="000A0D29" w:rsidRPr="00054167" w:rsidRDefault="000A0D29" w:rsidP="009B532A">
            <w:pPr>
              <w:widowControl/>
              <w:jc w:val="center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5954" w:type="dxa"/>
            <w:vAlign w:val="center"/>
          </w:tcPr>
          <w:p w:rsidR="000A0D29" w:rsidRPr="00980D43" w:rsidRDefault="000A0D29" w:rsidP="003F1DA0">
            <w:pPr>
              <w:jc w:val="center"/>
            </w:pPr>
            <w:r w:rsidRPr="00980D43">
              <w:rPr>
                <w:rFonts w:ascii="宋体" w:hAnsi="宋体" w:hint="eastAsia"/>
                <w:szCs w:val="21"/>
              </w:rPr>
              <w:t>金华市茂源空调工程有限公司</w:t>
            </w:r>
          </w:p>
        </w:tc>
        <w:tc>
          <w:tcPr>
            <w:tcW w:w="3118" w:type="dxa"/>
            <w:vAlign w:val="center"/>
          </w:tcPr>
          <w:p w:rsidR="000A0D29" w:rsidRPr="00980D43" w:rsidRDefault="000A0D29" w:rsidP="003F1DA0">
            <w:pPr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邵</w:t>
            </w:r>
            <w:r w:rsidRPr="00A236D0">
              <w:rPr>
                <w:rFonts w:ascii="宋体" w:hAnsi="宋体" w:hint="eastAsia"/>
                <w:sz w:val="22"/>
              </w:rPr>
              <w:t>82191655</w:t>
            </w:r>
          </w:p>
        </w:tc>
      </w:tr>
    </w:tbl>
    <w:p w:rsidR="00183E97" w:rsidRDefault="00183E97" w:rsidP="00183E97">
      <w:pPr>
        <w:spacing w:line="360" w:lineRule="auto"/>
        <w:ind w:firstLineChars="200" w:firstLine="562"/>
        <w:rPr>
          <w:rFonts w:ascii="宋体" w:hAnsi="宋体"/>
          <w:b/>
          <w:sz w:val="28"/>
          <w:szCs w:val="21"/>
        </w:rPr>
      </w:pPr>
    </w:p>
    <w:p w:rsidR="00183E97" w:rsidRDefault="00183E97" w:rsidP="00183E97">
      <w:pPr>
        <w:spacing w:line="360" w:lineRule="auto"/>
        <w:ind w:firstLineChars="200" w:firstLine="562"/>
        <w:rPr>
          <w:rFonts w:ascii="宋体" w:hAnsi="宋体" w:hint="eastAsia"/>
          <w:b/>
          <w:sz w:val="28"/>
          <w:szCs w:val="21"/>
        </w:rPr>
      </w:pPr>
      <w:r>
        <w:rPr>
          <w:rFonts w:ascii="宋体" w:hAnsi="宋体" w:hint="eastAsia"/>
          <w:b/>
          <w:sz w:val="28"/>
          <w:szCs w:val="21"/>
        </w:rPr>
        <w:t>附件：</w:t>
      </w:r>
    </w:p>
    <w:p w:rsidR="000A0D29" w:rsidRPr="00183E97" w:rsidRDefault="000A0D29" w:rsidP="000A0D29">
      <w:pPr>
        <w:spacing w:line="360" w:lineRule="auto"/>
        <w:ind w:firstLineChars="200" w:firstLine="562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  <w:szCs w:val="21"/>
        </w:rPr>
        <w:t>一</w:t>
      </w:r>
      <w:r w:rsidRPr="00183E97">
        <w:rPr>
          <w:rFonts w:ascii="宋体" w:hAnsi="宋体" w:hint="eastAsia"/>
          <w:b/>
          <w:sz w:val="28"/>
          <w:szCs w:val="21"/>
        </w:rPr>
        <w:t>、金华市婺城区鸿发电器维修部</w:t>
      </w:r>
      <w:r w:rsidRPr="00183E97">
        <w:rPr>
          <w:rFonts w:ascii="宋体" w:hAnsi="宋体" w:hint="eastAsia"/>
          <w:b/>
          <w:sz w:val="28"/>
        </w:rPr>
        <w:t>维保内容、价格等清单：</w:t>
      </w:r>
    </w:p>
    <w:p w:rsidR="000A0D29" w:rsidRPr="004601AE" w:rsidRDefault="000A0D29" w:rsidP="000A0D29">
      <w:pPr>
        <w:numPr>
          <w:ilvl w:val="0"/>
          <w:numId w:val="2"/>
        </w:numPr>
        <w:tabs>
          <w:tab w:val="left" w:pos="900"/>
        </w:tabs>
        <w:spacing w:line="360" w:lineRule="auto"/>
        <w:rPr>
          <w:rFonts w:ascii="宋体" w:hAnsi="宋体"/>
          <w:sz w:val="24"/>
        </w:rPr>
      </w:pPr>
      <w:r w:rsidRPr="004601AE">
        <w:rPr>
          <w:rFonts w:ascii="宋体" w:hAnsi="宋体" w:hint="eastAsia"/>
          <w:sz w:val="24"/>
        </w:rPr>
        <w:t>维修价格</w:t>
      </w:r>
    </w:p>
    <w:tbl>
      <w:tblPr>
        <w:tblW w:w="47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03"/>
        <w:gridCol w:w="3357"/>
        <w:gridCol w:w="2993"/>
        <w:gridCol w:w="3590"/>
      </w:tblGrid>
      <w:tr w:rsidR="000A0D29" w:rsidRPr="004601AE" w:rsidTr="008C1D8B">
        <w:trPr>
          <w:trHeight w:val="20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single" w:sz="4" w:space="0" w:color="auto"/>
            </w:tcBorders>
          </w:tcPr>
          <w:p w:rsidR="000A0D29" w:rsidRPr="004601AE" w:rsidRDefault="000A0D29" w:rsidP="008C1D8B">
            <w:pPr>
              <w:spacing w:line="360" w:lineRule="auto"/>
              <w:jc w:val="right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类型</w:t>
            </w:r>
          </w:p>
          <w:p w:rsidR="000A0D29" w:rsidRPr="004601AE" w:rsidRDefault="000A0D29" w:rsidP="008C1D8B">
            <w:pPr>
              <w:spacing w:line="360" w:lineRule="auto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单项价格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1.5P</w:t>
            </w:r>
          </w:p>
        </w:tc>
        <w:tc>
          <w:tcPr>
            <w:tcW w:w="1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3P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ind w:leftChars="331" w:left="695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5P</w:t>
            </w:r>
          </w:p>
        </w:tc>
      </w:tr>
      <w:tr w:rsidR="000A0D29" w:rsidRPr="004601AE" w:rsidTr="008C1D8B">
        <w:trPr>
          <w:trHeight w:val="227"/>
        </w:trPr>
        <w:tc>
          <w:tcPr>
            <w:tcW w:w="2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（元）</w:t>
            </w:r>
          </w:p>
          <w:p w:rsidR="000A0D29" w:rsidRPr="004601AE" w:rsidRDefault="000A0D29" w:rsidP="008C1D8B">
            <w:pPr>
              <w:spacing w:line="360" w:lineRule="auto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维修内容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0D29" w:rsidRPr="004601AE" w:rsidRDefault="000A0D29" w:rsidP="008C1D8B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0A0D29" w:rsidRPr="004601AE" w:rsidTr="008C1D8B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加氟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100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130</w:t>
            </w:r>
          </w:p>
        </w:tc>
      </w:tr>
      <w:tr w:rsidR="000A0D29" w:rsidRPr="004601AE" w:rsidTr="008C1D8B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lastRenderedPageBreak/>
              <w:t>补漏补焊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40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60</w:t>
            </w:r>
          </w:p>
        </w:tc>
      </w:tr>
      <w:tr w:rsidR="000A0D29" w:rsidRPr="004601AE" w:rsidTr="008C1D8B">
        <w:trPr>
          <w:trHeight w:val="496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 压缩机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400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600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800</w:t>
            </w:r>
          </w:p>
        </w:tc>
      </w:tr>
      <w:tr w:rsidR="000A0D29" w:rsidRPr="004601AE" w:rsidTr="008C1D8B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电机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65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90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110</w:t>
            </w:r>
          </w:p>
        </w:tc>
      </w:tr>
      <w:tr w:rsidR="000A0D29" w:rsidRPr="004601AE" w:rsidTr="008C1D8B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/>
                <w:kern w:val="0"/>
                <w:sz w:val="24"/>
              </w:rPr>
              <w:t>清洗保养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40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</w:tr>
      <w:tr w:rsidR="000A0D29" w:rsidRPr="004601AE" w:rsidTr="008C1D8B">
        <w:trPr>
          <w:trHeight w:val="496"/>
        </w:trPr>
        <w:tc>
          <w:tcPr>
            <w:tcW w:w="20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空调拆移（含搬迁）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ind w:firstLine="340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120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180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200</w:t>
            </w:r>
          </w:p>
        </w:tc>
      </w:tr>
      <w:tr w:rsidR="000A0D29" w:rsidRPr="004601AE" w:rsidTr="008C1D8B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 风机电容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ind w:firstLine="340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35</w:t>
            </w:r>
          </w:p>
        </w:tc>
      </w:tr>
      <w:tr w:rsidR="000A0D29" w:rsidRPr="004601AE" w:rsidTr="008C1D8B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压缩机电容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ind w:firstLine="340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60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10</w:t>
            </w:r>
          </w:p>
        </w:tc>
      </w:tr>
      <w:tr w:rsidR="000A0D29" w:rsidRPr="004601AE" w:rsidTr="008C1D8B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 电脑版（电路板）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ind w:firstLine="340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130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150</w:t>
            </w:r>
          </w:p>
        </w:tc>
      </w:tr>
      <w:tr w:rsidR="000A0D29" w:rsidRPr="004601AE" w:rsidTr="008C1D8B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铜管线/每米（保修5年）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ind w:firstLine="340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55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</w:tr>
    </w:tbl>
    <w:p w:rsidR="000A0D29" w:rsidRPr="004601AE" w:rsidRDefault="000A0D29" w:rsidP="000A0D29">
      <w:pPr>
        <w:spacing w:line="360" w:lineRule="auto"/>
        <w:ind w:firstLineChars="294" w:firstLine="706"/>
        <w:rPr>
          <w:rFonts w:ascii="宋体" w:hAnsi="宋体"/>
          <w:kern w:val="0"/>
          <w:sz w:val="24"/>
        </w:rPr>
      </w:pPr>
      <w:r w:rsidRPr="004601AE">
        <w:rPr>
          <w:rFonts w:ascii="宋体" w:hAnsi="宋体" w:hint="eastAsia"/>
          <w:kern w:val="0"/>
          <w:sz w:val="24"/>
        </w:rPr>
        <w:t>备注： 配件价格已包括材料、运输、安装、人工费等所有费用。</w:t>
      </w:r>
    </w:p>
    <w:p w:rsidR="000A0D29" w:rsidRPr="004601AE" w:rsidRDefault="000A0D29" w:rsidP="000A0D29">
      <w:pPr>
        <w:spacing w:line="360" w:lineRule="auto"/>
        <w:ind w:firstLineChars="294" w:firstLine="706"/>
        <w:rPr>
          <w:rFonts w:ascii="宋体" w:hAnsi="宋体"/>
          <w:kern w:val="0"/>
          <w:sz w:val="24"/>
        </w:rPr>
      </w:pPr>
    </w:p>
    <w:p w:rsidR="000A0D29" w:rsidRPr="004601AE" w:rsidRDefault="000A0D29" w:rsidP="000A0D29">
      <w:pPr>
        <w:spacing w:line="360" w:lineRule="auto"/>
        <w:rPr>
          <w:rFonts w:ascii="宋体" w:hAnsi="宋体"/>
          <w:szCs w:val="21"/>
        </w:rPr>
      </w:pPr>
      <w:r w:rsidRPr="004601AE">
        <w:rPr>
          <w:rFonts w:ascii="宋体" w:hAnsi="宋体"/>
          <w:szCs w:val="21"/>
        </w:rPr>
        <w:t>2.</w:t>
      </w:r>
      <w:r w:rsidRPr="004601AE">
        <w:rPr>
          <w:rFonts w:ascii="宋体" w:hAnsi="宋体" w:hint="eastAsia"/>
          <w:szCs w:val="21"/>
        </w:rPr>
        <w:t>其他配件价格（包括材料、运输、安装、人工费等所有费用）</w:t>
      </w:r>
    </w:p>
    <w:tbl>
      <w:tblPr>
        <w:tblW w:w="8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1620"/>
        <w:gridCol w:w="1800"/>
        <w:gridCol w:w="1800"/>
      </w:tblGrid>
      <w:tr w:rsidR="000A0D29" w:rsidRPr="004601AE" w:rsidTr="008C1D8B">
        <w:trPr>
          <w:trHeight w:val="2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single" w:sz="4" w:space="0" w:color="auto"/>
            </w:tcBorders>
          </w:tcPr>
          <w:p w:rsidR="000A0D29" w:rsidRPr="004601AE" w:rsidRDefault="000A0D29" w:rsidP="008C1D8B">
            <w:pPr>
              <w:spacing w:line="360" w:lineRule="auto"/>
              <w:jc w:val="right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空调类型</w:t>
            </w:r>
          </w:p>
          <w:p w:rsidR="000A0D29" w:rsidRPr="004601AE" w:rsidRDefault="000A0D29" w:rsidP="008C1D8B">
            <w:pPr>
              <w:spacing w:line="360" w:lineRule="auto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单项价格(</w:t>
            </w:r>
            <w:r w:rsidRPr="004601AE">
              <w:rPr>
                <w:rFonts w:ascii="宋体" w:hAnsi="宋体"/>
                <w:kern w:val="0"/>
                <w:sz w:val="24"/>
              </w:rPr>
              <w:t>元</w:t>
            </w:r>
            <w:r w:rsidRPr="004601AE">
              <w:rPr>
                <w:rFonts w:ascii="宋体" w:hAnsi="宋体" w:hint="eastAsia"/>
                <w:kern w:val="0"/>
                <w:sz w:val="24"/>
              </w:rPr>
              <w:t>)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1.5P 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3P 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5P </w:t>
            </w:r>
          </w:p>
        </w:tc>
      </w:tr>
      <w:tr w:rsidR="000A0D29" w:rsidRPr="004601AE" w:rsidTr="008C1D8B">
        <w:trPr>
          <w:trHeight w:val="20"/>
        </w:trPr>
        <w:tc>
          <w:tcPr>
            <w:tcW w:w="2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0A0D29" w:rsidRPr="004601AE" w:rsidRDefault="000A0D29" w:rsidP="008C1D8B">
            <w:pPr>
              <w:spacing w:line="360" w:lineRule="auto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配件名称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lastRenderedPageBreak/>
              <w:t>空调同品牌的原装支架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36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54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ind w:leftChars="120" w:left="252" w:firstLineChars="200" w:firstLine="480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63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换遥控器（含电池1对）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45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54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ind w:leftChars="188" w:left="395" w:rightChars="-222" w:right="-466" w:firstLineChars="150" w:firstLine="360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54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水管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36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45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54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控制面板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72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162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180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室内温度传感器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45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54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63</w:t>
            </w:r>
          </w:p>
        </w:tc>
      </w:tr>
      <w:tr w:rsidR="000A0D29" w:rsidRPr="004601AE" w:rsidTr="008C1D8B">
        <w:trPr>
          <w:trHeight w:val="47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盘管温度传感器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63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81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90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 摆风开关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4.5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4.5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4.5</w:t>
            </w:r>
          </w:p>
        </w:tc>
      </w:tr>
      <w:tr w:rsidR="000A0D29" w:rsidRPr="004601AE" w:rsidTr="008C1D8B">
        <w:trPr>
          <w:trHeight w:val="47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变压器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90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67.5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72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阀门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72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108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135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四通阀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324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360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冷凝器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162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270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288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蒸发器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162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252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270</w:t>
            </w:r>
          </w:p>
        </w:tc>
      </w:tr>
      <w:tr w:rsidR="000A0D29" w:rsidRPr="004601AE" w:rsidTr="008C1D8B">
        <w:trPr>
          <w:trHeight w:val="47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 过载保护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108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162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180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 排水泵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72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270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288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 xml:space="preserve"> 信号线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16.2米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18米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22.5米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风机风叶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90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144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162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接水盘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90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162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180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lastRenderedPageBreak/>
              <w:t>干燥过滤器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144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252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270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冷冻机油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90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162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180</w:t>
            </w:r>
          </w:p>
        </w:tc>
      </w:tr>
      <w:tr w:rsidR="000A0D29" w:rsidRPr="004601AE" w:rsidTr="008C1D8B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接收器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72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90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0D29" w:rsidRPr="004601AE" w:rsidRDefault="000A0D29" w:rsidP="008C1D8B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4601AE">
              <w:rPr>
                <w:rFonts w:ascii="宋体" w:hAnsi="宋体" w:hint="eastAsia"/>
                <w:kern w:val="0"/>
                <w:sz w:val="24"/>
              </w:rPr>
              <w:t>117</w:t>
            </w:r>
          </w:p>
        </w:tc>
      </w:tr>
    </w:tbl>
    <w:p w:rsidR="000A0D29" w:rsidRDefault="000A0D29" w:rsidP="000A0D29"/>
    <w:p w:rsidR="000A0D29" w:rsidRDefault="000A0D29" w:rsidP="00183E97">
      <w:pPr>
        <w:spacing w:line="360" w:lineRule="auto"/>
        <w:ind w:firstLineChars="200" w:firstLine="562"/>
        <w:rPr>
          <w:rFonts w:ascii="宋体" w:hAnsi="宋体"/>
          <w:b/>
          <w:sz w:val="28"/>
          <w:szCs w:val="21"/>
        </w:rPr>
      </w:pPr>
    </w:p>
    <w:p w:rsidR="00183E97" w:rsidRPr="00183E97" w:rsidRDefault="000A0D29" w:rsidP="00183E97">
      <w:pPr>
        <w:spacing w:line="360" w:lineRule="auto"/>
        <w:ind w:firstLineChars="200" w:firstLine="562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  <w:szCs w:val="21"/>
        </w:rPr>
        <w:t>二</w:t>
      </w:r>
      <w:r w:rsidR="00183E97" w:rsidRPr="00183E97">
        <w:rPr>
          <w:rFonts w:ascii="宋体" w:hAnsi="宋体" w:hint="eastAsia"/>
          <w:b/>
          <w:sz w:val="28"/>
          <w:szCs w:val="21"/>
        </w:rPr>
        <w:t>、金华市茂源空调工程有限公司</w:t>
      </w:r>
      <w:r w:rsidR="00183E97" w:rsidRPr="00183E97">
        <w:rPr>
          <w:rFonts w:ascii="宋体" w:hAnsi="宋体" w:hint="eastAsia"/>
          <w:b/>
          <w:sz w:val="28"/>
        </w:rPr>
        <w:t>维保内容、价格等清单：</w:t>
      </w:r>
    </w:p>
    <w:p w:rsidR="00183E97" w:rsidRPr="00A236D0" w:rsidRDefault="00183E97" w:rsidP="00183E97">
      <w:pPr>
        <w:numPr>
          <w:ilvl w:val="0"/>
          <w:numId w:val="1"/>
        </w:numPr>
        <w:tabs>
          <w:tab w:val="left" w:pos="900"/>
        </w:tabs>
        <w:spacing w:line="360" w:lineRule="auto"/>
        <w:rPr>
          <w:rFonts w:ascii="宋体" w:hAnsi="宋体"/>
          <w:sz w:val="24"/>
        </w:rPr>
      </w:pPr>
      <w:r w:rsidRPr="00A236D0">
        <w:rPr>
          <w:rFonts w:ascii="宋体" w:hAnsi="宋体" w:hint="eastAsia"/>
          <w:sz w:val="24"/>
        </w:rPr>
        <w:t>维修价格</w:t>
      </w:r>
    </w:p>
    <w:tbl>
      <w:tblPr>
        <w:tblW w:w="47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03"/>
        <w:gridCol w:w="3357"/>
        <w:gridCol w:w="2993"/>
        <w:gridCol w:w="3590"/>
      </w:tblGrid>
      <w:tr w:rsidR="00183E97" w:rsidRPr="00A236D0" w:rsidTr="009B532A">
        <w:trPr>
          <w:trHeight w:val="20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single" w:sz="4" w:space="0" w:color="auto"/>
            </w:tcBorders>
          </w:tcPr>
          <w:p w:rsidR="00183E97" w:rsidRPr="00A236D0" w:rsidRDefault="00183E97" w:rsidP="009B532A">
            <w:pPr>
              <w:spacing w:line="360" w:lineRule="auto"/>
              <w:jc w:val="right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类型</w:t>
            </w:r>
          </w:p>
          <w:p w:rsidR="00183E97" w:rsidRPr="00A236D0" w:rsidRDefault="00183E97" w:rsidP="009B532A">
            <w:pPr>
              <w:spacing w:line="360" w:lineRule="auto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单项价格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1.5P</w:t>
            </w:r>
          </w:p>
        </w:tc>
        <w:tc>
          <w:tcPr>
            <w:tcW w:w="1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3P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ind w:leftChars="331" w:left="695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5P</w:t>
            </w:r>
          </w:p>
        </w:tc>
      </w:tr>
      <w:tr w:rsidR="00183E97" w:rsidRPr="00A236D0" w:rsidTr="009B532A">
        <w:trPr>
          <w:trHeight w:val="227"/>
        </w:trPr>
        <w:tc>
          <w:tcPr>
            <w:tcW w:w="2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（元）</w:t>
            </w:r>
          </w:p>
          <w:p w:rsidR="00183E97" w:rsidRPr="00A236D0" w:rsidRDefault="00183E97" w:rsidP="009B532A">
            <w:pPr>
              <w:spacing w:line="360" w:lineRule="auto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维修内容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E97" w:rsidRPr="00A236D0" w:rsidRDefault="00183E97" w:rsidP="009B532A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183E97" w:rsidRPr="00A236D0" w:rsidTr="009B532A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加氟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100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140</w:t>
            </w:r>
          </w:p>
        </w:tc>
      </w:tr>
      <w:tr w:rsidR="00183E97" w:rsidRPr="00A236D0" w:rsidTr="009B532A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补漏补焊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</w:tr>
      <w:tr w:rsidR="00183E97" w:rsidRPr="00A236D0" w:rsidTr="009B532A">
        <w:trPr>
          <w:trHeight w:val="496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 压缩机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480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770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940</w:t>
            </w:r>
          </w:p>
        </w:tc>
      </w:tr>
      <w:tr w:rsidR="00183E97" w:rsidRPr="00A236D0" w:rsidTr="009B532A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电机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70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110</w:t>
            </w:r>
          </w:p>
        </w:tc>
      </w:tr>
      <w:tr w:rsidR="00183E97" w:rsidRPr="00A236D0" w:rsidTr="009B532A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/>
                <w:kern w:val="0"/>
                <w:sz w:val="24"/>
              </w:rPr>
              <w:t>清洗保养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40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</w:tr>
      <w:tr w:rsidR="00183E97" w:rsidRPr="00A236D0" w:rsidTr="009B532A">
        <w:trPr>
          <w:trHeight w:val="496"/>
        </w:trPr>
        <w:tc>
          <w:tcPr>
            <w:tcW w:w="20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lastRenderedPageBreak/>
              <w:t>空调拆移（含搬迁）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ind w:firstLineChars="300" w:firstLine="720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120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180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ind w:firstLineChars="300" w:firstLine="720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220</w:t>
            </w:r>
          </w:p>
        </w:tc>
      </w:tr>
      <w:tr w:rsidR="00183E97" w:rsidRPr="00A236D0" w:rsidTr="009B532A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 风机电容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ind w:firstLineChars="300" w:firstLine="720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20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</w:tr>
      <w:tr w:rsidR="00183E97" w:rsidRPr="00A236D0" w:rsidTr="009B532A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压缩机电容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ind w:firstLine="340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   50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90</w:t>
            </w:r>
          </w:p>
        </w:tc>
      </w:tr>
      <w:tr w:rsidR="00183E97" w:rsidRPr="00A236D0" w:rsidTr="009B532A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 电脑版（电路板）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ind w:firstLine="340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   85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120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140</w:t>
            </w:r>
          </w:p>
        </w:tc>
      </w:tr>
      <w:tr w:rsidR="00183E97" w:rsidRPr="00A236D0" w:rsidTr="009B532A">
        <w:trPr>
          <w:trHeight w:val="495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铜管线/每米（保修5年）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ind w:firstLine="340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   60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90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100</w:t>
            </w:r>
          </w:p>
        </w:tc>
      </w:tr>
    </w:tbl>
    <w:p w:rsidR="00183E97" w:rsidRPr="00733100" w:rsidRDefault="00183E97" w:rsidP="00183E97">
      <w:pPr>
        <w:spacing w:line="360" w:lineRule="auto"/>
        <w:ind w:firstLineChars="294" w:firstLine="706"/>
        <w:rPr>
          <w:rFonts w:ascii="宋体" w:hAnsi="宋体"/>
          <w:kern w:val="0"/>
          <w:sz w:val="24"/>
        </w:rPr>
      </w:pPr>
      <w:r w:rsidRPr="00A236D0">
        <w:rPr>
          <w:rFonts w:ascii="宋体" w:hAnsi="宋体" w:hint="eastAsia"/>
          <w:kern w:val="0"/>
          <w:sz w:val="24"/>
        </w:rPr>
        <w:t>备注： 配件价格已包括材料、运输、安装、人工费等所有费用。</w:t>
      </w:r>
    </w:p>
    <w:p w:rsidR="00183E97" w:rsidRPr="00A236D0" w:rsidRDefault="00183E97" w:rsidP="00183E97">
      <w:pPr>
        <w:spacing w:line="360" w:lineRule="auto"/>
        <w:rPr>
          <w:rFonts w:ascii="宋体" w:hAnsi="宋体"/>
          <w:szCs w:val="21"/>
        </w:rPr>
      </w:pPr>
      <w:r w:rsidRPr="00A236D0">
        <w:rPr>
          <w:rFonts w:ascii="宋体" w:hAnsi="宋体"/>
          <w:szCs w:val="21"/>
        </w:rPr>
        <w:t>2.</w:t>
      </w:r>
      <w:r w:rsidRPr="00A236D0">
        <w:rPr>
          <w:rFonts w:ascii="宋体" w:hAnsi="宋体" w:hint="eastAsia"/>
          <w:szCs w:val="21"/>
        </w:rPr>
        <w:t>其他配件价格（包括材料、运输、安装、人工费等所有费用）</w:t>
      </w:r>
    </w:p>
    <w:tbl>
      <w:tblPr>
        <w:tblW w:w="8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1620"/>
        <w:gridCol w:w="1800"/>
        <w:gridCol w:w="1800"/>
      </w:tblGrid>
      <w:tr w:rsidR="00183E97" w:rsidRPr="00A236D0" w:rsidTr="009B532A">
        <w:trPr>
          <w:trHeight w:val="2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single" w:sz="4" w:space="0" w:color="auto"/>
            </w:tcBorders>
          </w:tcPr>
          <w:p w:rsidR="00183E97" w:rsidRPr="00A236D0" w:rsidRDefault="00183E97" w:rsidP="009B532A">
            <w:pPr>
              <w:spacing w:line="360" w:lineRule="auto"/>
              <w:jc w:val="right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空调类型</w:t>
            </w:r>
          </w:p>
          <w:p w:rsidR="00183E97" w:rsidRPr="00A236D0" w:rsidRDefault="00183E97" w:rsidP="009B532A">
            <w:pPr>
              <w:spacing w:line="360" w:lineRule="auto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单项价格(</w:t>
            </w:r>
            <w:r w:rsidRPr="00A236D0">
              <w:rPr>
                <w:rFonts w:ascii="宋体" w:hAnsi="宋体"/>
                <w:kern w:val="0"/>
                <w:sz w:val="24"/>
              </w:rPr>
              <w:t>元</w:t>
            </w:r>
            <w:r w:rsidRPr="00A236D0">
              <w:rPr>
                <w:rFonts w:ascii="宋体" w:hAnsi="宋体" w:hint="eastAsia"/>
                <w:kern w:val="0"/>
                <w:sz w:val="24"/>
              </w:rPr>
              <w:t>)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1.5P 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3P 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5P </w:t>
            </w:r>
          </w:p>
        </w:tc>
      </w:tr>
      <w:tr w:rsidR="00183E97" w:rsidRPr="00A236D0" w:rsidTr="009B532A">
        <w:trPr>
          <w:trHeight w:val="600"/>
        </w:trPr>
        <w:tc>
          <w:tcPr>
            <w:tcW w:w="2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183E97" w:rsidRPr="00A236D0" w:rsidRDefault="00183E97" w:rsidP="009B532A">
            <w:pPr>
              <w:spacing w:line="360" w:lineRule="auto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配件名称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空调同品牌的原装支架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ind w:leftChars="120" w:left="252" w:firstLineChars="200" w:firstLine="480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70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换遥控器（含电池1对）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ind w:rightChars="-222" w:right="-466" w:firstLineChars="300" w:firstLine="720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水管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40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控制面板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150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180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室内温度传感器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40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60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</w:tr>
      <w:tr w:rsidR="00183E97" w:rsidRPr="00A236D0" w:rsidTr="009B532A">
        <w:trPr>
          <w:trHeight w:val="47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盘管温度传感器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40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70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lastRenderedPageBreak/>
              <w:t xml:space="preserve"> 摆风开关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40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</w:tr>
      <w:tr w:rsidR="00183E97" w:rsidRPr="00A236D0" w:rsidTr="009B532A">
        <w:trPr>
          <w:trHeight w:val="47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变压器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60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100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阀门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120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150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180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四通阀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210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450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冷凝器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260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400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蒸发器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250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400</w:t>
            </w:r>
          </w:p>
        </w:tc>
      </w:tr>
      <w:tr w:rsidR="00183E97" w:rsidRPr="00A236D0" w:rsidTr="009B532A">
        <w:trPr>
          <w:trHeight w:val="47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 过载保护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220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 排水泵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120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230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260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 xml:space="preserve"> 信号线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15/米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25/米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25/米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风机风叶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60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100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120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接水盘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100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160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180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干燥过滤器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冷冻机油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50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100</w:t>
            </w:r>
          </w:p>
        </w:tc>
      </w:tr>
      <w:tr w:rsidR="00183E97" w:rsidRPr="00A236D0" w:rsidTr="009B532A">
        <w:trPr>
          <w:trHeight w:val="47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接收器</w:t>
            </w:r>
          </w:p>
        </w:tc>
        <w:tc>
          <w:tcPr>
            <w:tcW w:w="16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30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80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3E97" w:rsidRPr="00A236D0" w:rsidRDefault="00183E97" w:rsidP="009B532A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A236D0">
              <w:rPr>
                <w:rFonts w:ascii="宋体" w:hAnsi="宋体" w:hint="eastAsia"/>
                <w:kern w:val="0"/>
                <w:sz w:val="24"/>
              </w:rPr>
              <w:t>100</w:t>
            </w:r>
          </w:p>
        </w:tc>
      </w:tr>
    </w:tbl>
    <w:p w:rsidR="00183E97" w:rsidRDefault="00183E97"/>
    <w:p w:rsidR="00183E97" w:rsidRDefault="00183E97"/>
    <w:sectPr w:rsidR="00183E97" w:rsidSect="00A75E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1441" w:rsidRDefault="00851441" w:rsidP="000F463F">
      <w:r>
        <w:separator/>
      </w:r>
    </w:p>
  </w:endnote>
  <w:endnote w:type="continuationSeparator" w:id="0">
    <w:p w:rsidR="00851441" w:rsidRDefault="00851441" w:rsidP="000F4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1441" w:rsidRDefault="00851441" w:rsidP="000F463F">
      <w:r>
        <w:separator/>
      </w:r>
    </w:p>
  </w:footnote>
  <w:footnote w:type="continuationSeparator" w:id="0">
    <w:p w:rsidR="00851441" w:rsidRDefault="00851441" w:rsidP="000F46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9602E"/>
    <w:multiLevelType w:val="hybridMultilevel"/>
    <w:tmpl w:val="11180758"/>
    <w:lvl w:ilvl="0" w:tplc="51B8868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669D5AD2"/>
    <w:multiLevelType w:val="hybridMultilevel"/>
    <w:tmpl w:val="11180758"/>
    <w:lvl w:ilvl="0" w:tplc="51B8868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5E22"/>
    <w:rsid w:val="000139E1"/>
    <w:rsid w:val="00017441"/>
    <w:rsid w:val="00022422"/>
    <w:rsid w:val="0004483B"/>
    <w:rsid w:val="000460EA"/>
    <w:rsid w:val="00052409"/>
    <w:rsid w:val="0005279B"/>
    <w:rsid w:val="000562DE"/>
    <w:rsid w:val="00086274"/>
    <w:rsid w:val="00087464"/>
    <w:rsid w:val="00094B82"/>
    <w:rsid w:val="00094CF6"/>
    <w:rsid w:val="000A0D29"/>
    <w:rsid w:val="000A607D"/>
    <w:rsid w:val="000B2471"/>
    <w:rsid w:val="000C56DD"/>
    <w:rsid w:val="000C7370"/>
    <w:rsid w:val="000D5CD1"/>
    <w:rsid w:val="000E1DCC"/>
    <w:rsid w:val="000F463F"/>
    <w:rsid w:val="001072FA"/>
    <w:rsid w:val="00111E5F"/>
    <w:rsid w:val="00112CDB"/>
    <w:rsid w:val="00113D9B"/>
    <w:rsid w:val="001246C8"/>
    <w:rsid w:val="00125DEF"/>
    <w:rsid w:val="0013435B"/>
    <w:rsid w:val="00135FF4"/>
    <w:rsid w:val="00157A33"/>
    <w:rsid w:val="00160C92"/>
    <w:rsid w:val="00177BC1"/>
    <w:rsid w:val="00181DE6"/>
    <w:rsid w:val="00183A3C"/>
    <w:rsid w:val="00183E97"/>
    <w:rsid w:val="001B2FC1"/>
    <w:rsid w:val="001B5729"/>
    <w:rsid w:val="001B6793"/>
    <w:rsid w:val="001C18E8"/>
    <w:rsid w:val="001C4813"/>
    <w:rsid w:val="001D080C"/>
    <w:rsid w:val="001D46B9"/>
    <w:rsid w:val="001F0265"/>
    <w:rsid w:val="00201BC2"/>
    <w:rsid w:val="00220A0D"/>
    <w:rsid w:val="00230261"/>
    <w:rsid w:val="002536D5"/>
    <w:rsid w:val="00253E67"/>
    <w:rsid w:val="00255781"/>
    <w:rsid w:val="00292CC5"/>
    <w:rsid w:val="002C2888"/>
    <w:rsid w:val="002D17E6"/>
    <w:rsid w:val="002F7E91"/>
    <w:rsid w:val="00314915"/>
    <w:rsid w:val="00344142"/>
    <w:rsid w:val="00346A34"/>
    <w:rsid w:val="00372686"/>
    <w:rsid w:val="00375F5F"/>
    <w:rsid w:val="00383915"/>
    <w:rsid w:val="003A1433"/>
    <w:rsid w:val="003B64F1"/>
    <w:rsid w:val="003D6F79"/>
    <w:rsid w:val="00414E15"/>
    <w:rsid w:val="004265CB"/>
    <w:rsid w:val="00440E7F"/>
    <w:rsid w:val="00445A25"/>
    <w:rsid w:val="00482E3C"/>
    <w:rsid w:val="00491674"/>
    <w:rsid w:val="00493CDB"/>
    <w:rsid w:val="004A221F"/>
    <w:rsid w:val="004D0CD5"/>
    <w:rsid w:val="004D3280"/>
    <w:rsid w:val="004D3CE3"/>
    <w:rsid w:val="004D7912"/>
    <w:rsid w:val="004D7B85"/>
    <w:rsid w:val="004E31E6"/>
    <w:rsid w:val="0050145D"/>
    <w:rsid w:val="00505E0C"/>
    <w:rsid w:val="00524C0D"/>
    <w:rsid w:val="005327D6"/>
    <w:rsid w:val="005337F5"/>
    <w:rsid w:val="00551D6E"/>
    <w:rsid w:val="005735C2"/>
    <w:rsid w:val="005772B7"/>
    <w:rsid w:val="0058226E"/>
    <w:rsid w:val="00592C13"/>
    <w:rsid w:val="00595728"/>
    <w:rsid w:val="005A6944"/>
    <w:rsid w:val="005B3C8D"/>
    <w:rsid w:val="005C0E2B"/>
    <w:rsid w:val="005C567C"/>
    <w:rsid w:val="005F2E26"/>
    <w:rsid w:val="0060191B"/>
    <w:rsid w:val="006204EF"/>
    <w:rsid w:val="006246B3"/>
    <w:rsid w:val="00630921"/>
    <w:rsid w:val="00630C80"/>
    <w:rsid w:val="00641633"/>
    <w:rsid w:val="0064306D"/>
    <w:rsid w:val="00673C44"/>
    <w:rsid w:val="006968C6"/>
    <w:rsid w:val="006A229E"/>
    <w:rsid w:val="006B55A7"/>
    <w:rsid w:val="006C15A8"/>
    <w:rsid w:val="006C1A8C"/>
    <w:rsid w:val="006D0FB0"/>
    <w:rsid w:val="00713107"/>
    <w:rsid w:val="0071380B"/>
    <w:rsid w:val="00713E11"/>
    <w:rsid w:val="007213F3"/>
    <w:rsid w:val="0073182E"/>
    <w:rsid w:val="007339BC"/>
    <w:rsid w:val="00736020"/>
    <w:rsid w:val="00736706"/>
    <w:rsid w:val="00745450"/>
    <w:rsid w:val="00756E37"/>
    <w:rsid w:val="00760FD2"/>
    <w:rsid w:val="00761EF5"/>
    <w:rsid w:val="00764D37"/>
    <w:rsid w:val="00767498"/>
    <w:rsid w:val="0078104C"/>
    <w:rsid w:val="00783109"/>
    <w:rsid w:val="00786509"/>
    <w:rsid w:val="007A553E"/>
    <w:rsid w:val="007B0C08"/>
    <w:rsid w:val="007B4D71"/>
    <w:rsid w:val="007C5012"/>
    <w:rsid w:val="007C5D48"/>
    <w:rsid w:val="007D48AA"/>
    <w:rsid w:val="007E373D"/>
    <w:rsid w:val="007F0458"/>
    <w:rsid w:val="007F31E4"/>
    <w:rsid w:val="008014FF"/>
    <w:rsid w:val="00805DA6"/>
    <w:rsid w:val="00851427"/>
    <w:rsid w:val="00851441"/>
    <w:rsid w:val="0086380B"/>
    <w:rsid w:val="00871498"/>
    <w:rsid w:val="00872BA3"/>
    <w:rsid w:val="00894F90"/>
    <w:rsid w:val="008A24E8"/>
    <w:rsid w:val="008B2CC6"/>
    <w:rsid w:val="008B6118"/>
    <w:rsid w:val="008C078A"/>
    <w:rsid w:val="008C6C50"/>
    <w:rsid w:val="008D35F6"/>
    <w:rsid w:val="008E0E45"/>
    <w:rsid w:val="008E5581"/>
    <w:rsid w:val="008E6A4A"/>
    <w:rsid w:val="008F5CD0"/>
    <w:rsid w:val="008F6237"/>
    <w:rsid w:val="00903FC8"/>
    <w:rsid w:val="00921310"/>
    <w:rsid w:val="009439B5"/>
    <w:rsid w:val="0095101C"/>
    <w:rsid w:val="0095422A"/>
    <w:rsid w:val="00982017"/>
    <w:rsid w:val="0098700A"/>
    <w:rsid w:val="00991DF6"/>
    <w:rsid w:val="00992D17"/>
    <w:rsid w:val="0099427F"/>
    <w:rsid w:val="009A3E89"/>
    <w:rsid w:val="009B55F0"/>
    <w:rsid w:val="00A12A92"/>
    <w:rsid w:val="00A16F43"/>
    <w:rsid w:val="00A36D7E"/>
    <w:rsid w:val="00A37C3C"/>
    <w:rsid w:val="00A40D51"/>
    <w:rsid w:val="00A411E8"/>
    <w:rsid w:val="00A426E8"/>
    <w:rsid w:val="00A61796"/>
    <w:rsid w:val="00A75E22"/>
    <w:rsid w:val="00A84D7B"/>
    <w:rsid w:val="00A90F13"/>
    <w:rsid w:val="00AA3FAA"/>
    <w:rsid w:val="00AA6413"/>
    <w:rsid w:val="00AB05CF"/>
    <w:rsid w:val="00AB1FC5"/>
    <w:rsid w:val="00AC690D"/>
    <w:rsid w:val="00AD0DF0"/>
    <w:rsid w:val="00B27BFF"/>
    <w:rsid w:val="00B34248"/>
    <w:rsid w:val="00B413FF"/>
    <w:rsid w:val="00B669B9"/>
    <w:rsid w:val="00B735DE"/>
    <w:rsid w:val="00B83C15"/>
    <w:rsid w:val="00BA57CF"/>
    <w:rsid w:val="00BB253B"/>
    <w:rsid w:val="00BB4304"/>
    <w:rsid w:val="00BB7560"/>
    <w:rsid w:val="00BC3482"/>
    <w:rsid w:val="00BE7DBE"/>
    <w:rsid w:val="00C20C4D"/>
    <w:rsid w:val="00C25D02"/>
    <w:rsid w:val="00C46B9C"/>
    <w:rsid w:val="00C549E4"/>
    <w:rsid w:val="00C833F2"/>
    <w:rsid w:val="00C922DF"/>
    <w:rsid w:val="00CC1559"/>
    <w:rsid w:val="00CC3395"/>
    <w:rsid w:val="00CD4AD8"/>
    <w:rsid w:val="00CD53DD"/>
    <w:rsid w:val="00CD761D"/>
    <w:rsid w:val="00CE3294"/>
    <w:rsid w:val="00CF37F3"/>
    <w:rsid w:val="00D02A6E"/>
    <w:rsid w:val="00D1012E"/>
    <w:rsid w:val="00D11023"/>
    <w:rsid w:val="00D218E3"/>
    <w:rsid w:val="00D23007"/>
    <w:rsid w:val="00D2639C"/>
    <w:rsid w:val="00D264D6"/>
    <w:rsid w:val="00D32D63"/>
    <w:rsid w:val="00D75058"/>
    <w:rsid w:val="00D77AE2"/>
    <w:rsid w:val="00D97888"/>
    <w:rsid w:val="00DC3990"/>
    <w:rsid w:val="00DC4ECA"/>
    <w:rsid w:val="00DD1BE9"/>
    <w:rsid w:val="00DE3492"/>
    <w:rsid w:val="00DF16D8"/>
    <w:rsid w:val="00DF7342"/>
    <w:rsid w:val="00E24CFE"/>
    <w:rsid w:val="00E254E0"/>
    <w:rsid w:val="00E47C44"/>
    <w:rsid w:val="00E55853"/>
    <w:rsid w:val="00E67EB2"/>
    <w:rsid w:val="00E86E6F"/>
    <w:rsid w:val="00E95251"/>
    <w:rsid w:val="00EA08B9"/>
    <w:rsid w:val="00EA3046"/>
    <w:rsid w:val="00EB0903"/>
    <w:rsid w:val="00ED6397"/>
    <w:rsid w:val="00EE20B5"/>
    <w:rsid w:val="00EE718F"/>
    <w:rsid w:val="00EF51F0"/>
    <w:rsid w:val="00EF6078"/>
    <w:rsid w:val="00F262AA"/>
    <w:rsid w:val="00F26504"/>
    <w:rsid w:val="00F266D5"/>
    <w:rsid w:val="00F66FAC"/>
    <w:rsid w:val="00F713FF"/>
    <w:rsid w:val="00F72BED"/>
    <w:rsid w:val="00F940C9"/>
    <w:rsid w:val="00F95906"/>
    <w:rsid w:val="00FC11FC"/>
    <w:rsid w:val="00FD530D"/>
    <w:rsid w:val="00FD60BE"/>
    <w:rsid w:val="00FD6C16"/>
    <w:rsid w:val="00FF3127"/>
    <w:rsid w:val="00FF346C"/>
    <w:rsid w:val="00FF3833"/>
    <w:rsid w:val="00FF3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4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463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4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463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EAAF8-CC0D-4568-BFE1-E83EAE578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周波</dc:creator>
  <cp:lastModifiedBy>谢国英</cp:lastModifiedBy>
  <cp:revision>8</cp:revision>
  <dcterms:created xsi:type="dcterms:W3CDTF">2020-04-10T02:31:00Z</dcterms:created>
  <dcterms:modified xsi:type="dcterms:W3CDTF">2020-05-07T02:21:00Z</dcterms:modified>
</cp:coreProperties>
</file>